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EEBA" w14:textId="77777777" w:rsidR="00134FAB" w:rsidRDefault="00134FAB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E9BE16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VMgIAAF4EAAAOAAAAZHJzL2Uyb0RvYy54bWysVNtu2zAMfR+wfxD0vjrxkqY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wm3apMAIAAGAEAAAOAAAAAAAAAAAAAAAAAC4CAABk&#10;cnMvZTJvRG9jLnhtbFBLAQItABQABgAIAAAAIQAuhxgR3AAAAAgBAAAPAAAAAAAAAAAAAAAAAIoE&#10;AABkcnMvZG93bnJldi54bWxQSwUGAAAAAAQABADzAAAAk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ListParagraph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ANQ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ListParagraph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204916" w:rsidRDefault="00CD0FA4" w:rsidP="00CD0FA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916">
        <w:rPr>
          <w:rFonts w:asciiTheme="minorHAnsi" w:hAnsiTheme="minorHAnsi" w:cstheme="minorHAnsi"/>
          <w:sz w:val="22"/>
          <w:szCs w:val="22"/>
        </w:rPr>
        <w:t>Envía esta fich</w:t>
      </w:r>
      <w:r w:rsidR="00DE5E70" w:rsidRPr="00204916">
        <w:rPr>
          <w:rFonts w:asciiTheme="minorHAnsi" w:hAnsiTheme="minorHAnsi" w:cstheme="minorHAnsi"/>
          <w:sz w:val="22"/>
          <w:szCs w:val="22"/>
        </w:rPr>
        <w:t>a cuando su asistencia</w:t>
      </w:r>
      <w:r w:rsidRPr="00204916">
        <w:rPr>
          <w:rFonts w:asciiTheme="minorHAnsi" w:hAnsiTheme="minorHAnsi" w:cstheme="minorHAnsi"/>
          <w:sz w:val="22"/>
          <w:szCs w:val="22"/>
        </w:rPr>
        <w:t xml:space="preserve"> esté 100% confirmada</w:t>
      </w:r>
    </w:p>
    <w:p w14:paraId="46951978" w14:textId="77777777" w:rsidR="00B33D0E" w:rsidRPr="00204916" w:rsidRDefault="00CD0FA4" w:rsidP="00CD0FA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916">
        <w:rPr>
          <w:rFonts w:asciiTheme="minorHAnsi" w:hAnsiTheme="minorHAnsi" w:cstheme="minorHAnsi"/>
          <w:sz w:val="22"/>
          <w:szCs w:val="22"/>
        </w:rPr>
        <w:t>Llene todas las casillas de esta ficha y</w:t>
      </w:r>
      <w:r w:rsidR="00B33D0E" w:rsidRPr="00204916">
        <w:rPr>
          <w:rFonts w:asciiTheme="minorHAnsi" w:hAnsiTheme="minorHAnsi" w:cstheme="minorHAnsi"/>
          <w:sz w:val="22"/>
          <w:szCs w:val="22"/>
        </w:rPr>
        <w:t xml:space="preserve"> envíela a los siguientes correos:</w:t>
      </w:r>
    </w:p>
    <w:p w14:paraId="60FEFDC3" w14:textId="34CBC6ED" w:rsidR="00CD0FA4" w:rsidRPr="00204916" w:rsidRDefault="00267398" w:rsidP="00B33D0E">
      <w:pPr>
        <w:pStyle w:val="ListParagraph"/>
        <w:jc w:val="both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204916">
        <w:rPr>
          <w:rFonts w:asciiTheme="minorHAnsi" w:hAnsiTheme="minorHAnsi" w:cstheme="minorHAnsi"/>
          <w:b/>
          <w:sz w:val="22"/>
          <w:szCs w:val="22"/>
        </w:rPr>
        <w:t>consultas@tecnogiras.com</w:t>
      </w:r>
    </w:p>
    <w:p w14:paraId="029BE638" w14:textId="6C8B17E5" w:rsidR="00204916" w:rsidRPr="00204916" w:rsidRDefault="00204916" w:rsidP="00B33D0E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916">
        <w:rPr>
          <w:rFonts w:asciiTheme="minorHAnsi" w:hAnsiTheme="minorHAnsi" w:cstheme="minorHAnsi"/>
          <w:b/>
          <w:sz w:val="22"/>
          <w:szCs w:val="22"/>
        </w:rPr>
        <w:t>consultas@bananotecnia.com</w:t>
      </w:r>
    </w:p>
    <w:p w14:paraId="315A14A2" w14:textId="77777777" w:rsidR="00267398" w:rsidRPr="00AB7215" w:rsidRDefault="00267398" w:rsidP="00B33D0E">
      <w:pPr>
        <w:pStyle w:val="ListParagraph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ListParagraph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09E1" w14:textId="77777777" w:rsidR="00815FC9" w:rsidRDefault="00815FC9" w:rsidP="00CD0FA4">
      <w:r>
        <w:separator/>
      </w:r>
    </w:p>
  </w:endnote>
  <w:endnote w:type="continuationSeparator" w:id="0">
    <w:p w14:paraId="3C755E33" w14:textId="77777777" w:rsidR="00815FC9" w:rsidRDefault="00815FC9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CEBF" w14:textId="77777777" w:rsidR="00815FC9" w:rsidRDefault="00815FC9" w:rsidP="00CD0FA4">
      <w:r>
        <w:separator/>
      </w:r>
    </w:p>
  </w:footnote>
  <w:footnote w:type="continuationSeparator" w:id="0">
    <w:p w14:paraId="088CDEEA" w14:textId="77777777" w:rsidR="00815FC9" w:rsidRDefault="00815FC9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47FFC2FD" w:rsidR="00886591" w:rsidRPr="00DE5E70" w:rsidRDefault="00603D25" w:rsidP="005D3F68">
    <w:pPr>
      <w:pStyle w:val="Header"/>
      <w:tabs>
        <w:tab w:val="center" w:pos="3940"/>
        <w:tab w:val="left" w:pos="5532"/>
      </w:tabs>
      <w:rPr>
        <w:sz w:val="32"/>
      </w:rPr>
    </w:pPr>
    <w:r>
      <w:rPr>
        <w:noProof/>
      </w:rPr>
      <w:drawing>
        <wp:inline distT="0" distB="0" distL="0" distR="0" wp14:anchorId="10F2B790" wp14:editId="1C766530">
          <wp:extent cx="5400040" cy="1198245"/>
          <wp:effectExtent l="19050" t="0" r="10160" b="382905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82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7C7D"/>
    <w:rsid w:val="000656BB"/>
    <w:rsid w:val="001051DE"/>
    <w:rsid w:val="00134FAB"/>
    <w:rsid w:val="001402E0"/>
    <w:rsid w:val="001723A5"/>
    <w:rsid w:val="001A323C"/>
    <w:rsid w:val="00204916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492435"/>
    <w:rsid w:val="00545844"/>
    <w:rsid w:val="0056670C"/>
    <w:rsid w:val="005A50B8"/>
    <w:rsid w:val="005B04A1"/>
    <w:rsid w:val="005C065A"/>
    <w:rsid w:val="005D3F68"/>
    <w:rsid w:val="00603D25"/>
    <w:rsid w:val="00626BDE"/>
    <w:rsid w:val="00642058"/>
    <w:rsid w:val="00734226"/>
    <w:rsid w:val="0075500C"/>
    <w:rsid w:val="00767836"/>
    <w:rsid w:val="008059C7"/>
    <w:rsid w:val="00815FC9"/>
    <w:rsid w:val="00820D1D"/>
    <w:rsid w:val="0085318D"/>
    <w:rsid w:val="00886591"/>
    <w:rsid w:val="0089150A"/>
    <w:rsid w:val="008E3F82"/>
    <w:rsid w:val="008F286D"/>
    <w:rsid w:val="0090472F"/>
    <w:rsid w:val="00916F7A"/>
    <w:rsid w:val="00945FF1"/>
    <w:rsid w:val="009F3364"/>
    <w:rsid w:val="00A01348"/>
    <w:rsid w:val="00A71918"/>
    <w:rsid w:val="00A93438"/>
    <w:rsid w:val="00AB7215"/>
    <w:rsid w:val="00AE6AF6"/>
    <w:rsid w:val="00B10888"/>
    <w:rsid w:val="00B33D0E"/>
    <w:rsid w:val="00BC60C8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yperlink">
    <w:name w:val="Hyperlink"/>
    <w:uiPriority w:val="99"/>
    <w:unhideWhenUsed/>
    <w:rsid w:val="00CD0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DefaultParagraphFont"/>
    <w:rsid w:val="008F286D"/>
  </w:style>
  <w:style w:type="character" w:styleId="Strong">
    <w:name w:val="Strong"/>
    <w:basedOn w:val="DefaultParagraphFont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9</cp:revision>
  <dcterms:created xsi:type="dcterms:W3CDTF">2021-12-03T08:02:00Z</dcterms:created>
  <dcterms:modified xsi:type="dcterms:W3CDTF">2022-05-18T01:29:00Z</dcterms:modified>
</cp:coreProperties>
</file>