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4D45" w14:textId="77777777" w:rsidR="00B62DCF" w:rsidRDefault="00B62DCF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38BA810B" w14:textId="61B8DA79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6535B89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9DD2BD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E78F1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4268C00B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755C1D1D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11794413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157843E0" w14:textId="11794413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DA924A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CF0DF7B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6FBA5B5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3E4CDD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B933A8" w14:textId="3F86BDD5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927FEA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de la empresa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927FEA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7AFF6E66" w14:textId="6033626F" w:rsidR="00CD0FA4" w:rsidRPr="00AB7215" w:rsidRDefault="0056670C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1F70A9B0">
                <wp:simplePos x="0" y="0"/>
                <wp:positionH relativeFrom="column">
                  <wp:posOffset>17145</wp:posOffset>
                </wp:positionH>
                <wp:positionV relativeFrom="paragraph">
                  <wp:posOffset>41276</wp:posOffset>
                </wp:positionV>
                <wp:extent cx="2747645" cy="262890"/>
                <wp:effectExtent l="0" t="0" r="14605" b="2286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F409" id="Cuadro de texto 9" o:spid="_x0000_s1033" type="#_x0000_t202" style="position:absolute;margin-left:1.35pt;margin-top:3.25pt;width:216.3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kdGA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13DA0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A0638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6D1757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A1E80E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F4373CF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39BEA2E4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902ED51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572148" w14:textId="062EA025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BF0484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15. Fecha Vencimiento Pasaporte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19A48D5E" w14:textId="6152D8FF" w:rsidR="008059C7" w:rsidRPr="00AB7215" w:rsidRDefault="00BF048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ZSHAIAADMEAAAOAAAAZHJzL2Uyb0RvYy54bWysU9tu2zAMfR+wfxD0vtjx4rQx4hRdugwD&#10;ugvQ7QNkWbaFyaImKbGzry8lp2nQbS/D9CCIonRIHh6ub8ZekYOwToIu6XyWUiI0h1rqtqTfv+3e&#10;XFP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023D8BC" w14:textId="47995B5D" w:rsidR="00CD0FA4" w:rsidRPr="00AB7215" w:rsidRDefault="00CD0FA4" w:rsidP="00BF0484">
      <w:pPr>
        <w:pStyle w:val="Prrafodelista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3E8375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0DC6C4F0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6AA27D6B" w14:textId="77777777" w:rsidR="00FE33D0" w:rsidRPr="00731409" w:rsidRDefault="00FE33D0" w:rsidP="00FE33D0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76B2573F" w14:textId="77777777" w:rsidR="00FE33D0" w:rsidRPr="003153B5" w:rsidRDefault="00FE33D0" w:rsidP="00FE33D0">
      <w:pPr>
        <w:jc w:val="both"/>
        <w:rPr>
          <w:rFonts w:ascii="Arial" w:hAnsi="Arial" w:cs="Arial"/>
          <w:sz w:val="20"/>
          <w:szCs w:val="20"/>
        </w:rPr>
      </w:pPr>
    </w:p>
    <w:p w14:paraId="32CA02E0" w14:textId="77777777" w:rsidR="00FE33D0" w:rsidRPr="003A0E05" w:rsidRDefault="00FE33D0" w:rsidP="00FE33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ficha cuando su asistencia esté 100% confirmada</w:t>
      </w:r>
    </w:p>
    <w:p w14:paraId="5DB92561" w14:textId="11EB3A64" w:rsidR="00FE33D0" w:rsidRPr="001D5D7A" w:rsidRDefault="00FE33D0" w:rsidP="004864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0099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>
        <w:rPr>
          <w:rFonts w:ascii="Arial" w:hAnsi="Arial" w:cs="Arial"/>
          <w:sz w:val="22"/>
          <w:szCs w:val="20"/>
        </w:rPr>
        <w:t xml:space="preserve"> envíela </w:t>
      </w:r>
      <w:r w:rsidR="00486457">
        <w:rPr>
          <w:rFonts w:ascii="Arial" w:hAnsi="Arial" w:cs="Arial"/>
          <w:sz w:val="22"/>
          <w:szCs w:val="20"/>
        </w:rPr>
        <w:t xml:space="preserve">por correo </w:t>
      </w:r>
    </w:p>
    <w:p w14:paraId="22DBE71C" w14:textId="77777777" w:rsidR="00FE33D0" w:rsidRPr="00AB7215" w:rsidRDefault="00FE33D0" w:rsidP="00FE33D0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693DF416" w14:textId="77777777" w:rsidR="00FE33D0" w:rsidRPr="00AB7215" w:rsidRDefault="00FE33D0" w:rsidP="00FE33D0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08C9E4CF" w14:textId="77777777" w:rsidR="00FE33D0" w:rsidRPr="003153B5" w:rsidRDefault="00FE33D0" w:rsidP="00FE33D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45B937E" w14:textId="77777777" w:rsidR="00FE33D0" w:rsidRDefault="00FE33D0" w:rsidP="00FE33D0">
      <w:pPr>
        <w:jc w:val="right"/>
        <w:rPr>
          <w:rFonts w:ascii="Arial" w:hAnsi="Arial" w:cs="Arial"/>
          <w:b/>
          <w:sz w:val="18"/>
          <w:szCs w:val="18"/>
        </w:rPr>
      </w:pPr>
    </w:p>
    <w:p w14:paraId="08362EC1" w14:textId="77777777" w:rsidR="00FE33D0" w:rsidRDefault="00FE33D0" w:rsidP="00FE33D0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1D7DEFA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0360741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651C788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A6082F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38C763F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AC44" w14:textId="77777777" w:rsidR="003C6AAB" w:rsidRDefault="003C6AAB" w:rsidP="00CD0FA4">
      <w:r>
        <w:separator/>
      </w:r>
    </w:p>
  </w:endnote>
  <w:endnote w:type="continuationSeparator" w:id="0">
    <w:p w14:paraId="14C4D5E8" w14:textId="77777777" w:rsidR="003C6AAB" w:rsidRDefault="003C6AAB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910F" w14:textId="77777777" w:rsidR="003C6AAB" w:rsidRDefault="003C6AAB" w:rsidP="00CD0FA4">
      <w:r>
        <w:separator/>
      </w:r>
    </w:p>
  </w:footnote>
  <w:footnote w:type="continuationSeparator" w:id="0">
    <w:p w14:paraId="05E6CF86" w14:textId="77777777" w:rsidR="003C6AAB" w:rsidRDefault="003C6AAB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0D9" w14:textId="7CAF4084" w:rsidR="00886591" w:rsidRPr="00DE5E70" w:rsidRDefault="00486457" w:rsidP="00767836">
    <w:pPr>
      <w:pStyle w:val="Encabezado"/>
      <w:ind w:left="-624"/>
      <w:jc w:val="center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09B09C25" wp14:editId="144F6603">
          <wp:simplePos x="0" y="0"/>
          <wp:positionH relativeFrom="column">
            <wp:posOffset>15240</wp:posOffset>
          </wp:positionH>
          <wp:positionV relativeFrom="paragraph">
            <wp:posOffset>-59055</wp:posOffset>
          </wp:positionV>
          <wp:extent cx="5391150" cy="1066800"/>
          <wp:effectExtent l="0" t="0" r="0" b="0"/>
          <wp:wrapThrough wrapText="bothSides">
            <wp:wrapPolygon edited="0">
              <wp:start x="0" y="0"/>
              <wp:lineTo x="0" y="21214"/>
              <wp:lineTo x="21524" y="21214"/>
              <wp:lineTo x="21524" y="0"/>
              <wp:lineTo x="0" y="0"/>
            </wp:wrapPolygon>
          </wp:wrapThrough>
          <wp:docPr id="186512157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214E8"/>
    <w:rsid w:val="000656BB"/>
    <w:rsid w:val="000E45CA"/>
    <w:rsid w:val="001051DE"/>
    <w:rsid w:val="00113386"/>
    <w:rsid w:val="001402E0"/>
    <w:rsid w:val="001723A5"/>
    <w:rsid w:val="001A323C"/>
    <w:rsid w:val="001D5D7A"/>
    <w:rsid w:val="00267398"/>
    <w:rsid w:val="002C41AF"/>
    <w:rsid w:val="002E1BA6"/>
    <w:rsid w:val="00333F1C"/>
    <w:rsid w:val="00341CE4"/>
    <w:rsid w:val="003A0E05"/>
    <w:rsid w:val="003C6AAB"/>
    <w:rsid w:val="0043691F"/>
    <w:rsid w:val="00444637"/>
    <w:rsid w:val="004606E9"/>
    <w:rsid w:val="0046324E"/>
    <w:rsid w:val="0047161D"/>
    <w:rsid w:val="00474090"/>
    <w:rsid w:val="00486457"/>
    <w:rsid w:val="00545844"/>
    <w:rsid w:val="0056670C"/>
    <w:rsid w:val="005B04A1"/>
    <w:rsid w:val="005C065A"/>
    <w:rsid w:val="00626BDE"/>
    <w:rsid w:val="00642058"/>
    <w:rsid w:val="00671011"/>
    <w:rsid w:val="00734226"/>
    <w:rsid w:val="00767836"/>
    <w:rsid w:val="007755C4"/>
    <w:rsid w:val="008059C7"/>
    <w:rsid w:val="00820D1D"/>
    <w:rsid w:val="0085318D"/>
    <w:rsid w:val="00886591"/>
    <w:rsid w:val="0089150A"/>
    <w:rsid w:val="008E3F82"/>
    <w:rsid w:val="008F286D"/>
    <w:rsid w:val="0090472F"/>
    <w:rsid w:val="00927FEA"/>
    <w:rsid w:val="00945FF1"/>
    <w:rsid w:val="009C0E24"/>
    <w:rsid w:val="009F3364"/>
    <w:rsid w:val="00A01348"/>
    <w:rsid w:val="00A32674"/>
    <w:rsid w:val="00A93438"/>
    <w:rsid w:val="00AB7215"/>
    <w:rsid w:val="00AE6AF6"/>
    <w:rsid w:val="00B10888"/>
    <w:rsid w:val="00B33D0E"/>
    <w:rsid w:val="00B62DCF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E110B"/>
    <w:rsid w:val="00DE542C"/>
    <w:rsid w:val="00DE5E70"/>
    <w:rsid w:val="00E424DF"/>
    <w:rsid w:val="00E70653"/>
    <w:rsid w:val="00E71AB8"/>
    <w:rsid w:val="00EA68E0"/>
    <w:rsid w:val="00EC5F11"/>
    <w:rsid w:val="00F12B6C"/>
    <w:rsid w:val="00F32F09"/>
    <w:rsid w:val="00F91026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Mary Carmen Yamamoto</cp:lastModifiedBy>
  <cp:revision>13</cp:revision>
  <dcterms:created xsi:type="dcterms:W3CDTF">2021-12-03T08:02:00Z</dcterms:created>
  <dcterms:modified xsi:type="dcterms:W3CDTF">2023-12-07T22:16:00Z</dcterms:modified>
</cp:coreProperties>
</file>